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5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9"/>
        <w:gridCol w:w="3169"/>
        <w:gridCol w:w="4197"/>
      </w:tblGrid>
      <w:tr w:rsidR="00744732" w:rsidRPr="00744732" w14:paraId="2B9ADC55" w14:textId="77777777" w:rsidTr="00904E19">
        <w:trPr>
          <w:trHeight w:val="92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9BD82E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C1355A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2892F7" w14:textId="77777777" w:rsidR="00744732" w:rsidRPr="00744732" w:rsidRDefault="00744732" w:rsidP="0074473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744732" w:rsidRPr="00744732" w14:paraId="72171CE8" w14:textId="77777777" w:rsidTr="00904E19">
        <w:trPr>
          <w:trHeight w:val="528"/>
        </w:trPr>
        <w:tc>
          <w:tcPr>
            <w:tcW w:w="105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89ED32" w14:textId="77777777" w:rsidR="003B33CE" w:rsidRDefault="004349B4" w:rsidP="00904E19">
            <w:pPr>
              <w:pStyle w:val="a6"/>
              <w:jc w:val="center"/>
              <w:rPr>
                <w:rFonts w:ascii="Khmer OS Muol Light" w:hAnsi="Khmer OS Muol Light" w:cs="Khmer OS Muol Light"/>
                <w:sz w:val="28"/>
                <w:szCs w:val="28"/>
                <w:lang w:bidi="km-KH"/>
              </w:rPr>
            </w:pP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ព៌ត័មានស្តីពី</w:t>
            </w:r>
            <w:r w:rsidR="003B33CE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 xml:space="preserve"> </w:t>
            </w: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ការចាក់វ៉ាក់សាំងកូវីដ</w:t>
            </w:r>
            <w:r w:rsidR="003B33CE">
              <w:rPr>
                <w:rFonts w:ascii="Khmer OS Muol Light" w:hAnsi="Khmer OS Muol Light" w:cs="Khmer OS Muol Light" w:hint="cs"/>
                <w:sz w:val="28"/>
                <w:szCs w:val="28"/>
                <w:cs/>
                <w:lang w:bidi="km-KH"/>
              </w:rPr>
              <w:t>-</w:t>
            </w: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១៩ ដល់ជនបរទេស</w:t>
            </w:r>
          </w:p>
          <w:p w14:paraId="6F03711B" w14:textId="1E5D5BF3" w:rsidR="004349B4" w:rsidRPr="00904E19" w:rsidRDefault="004349B4" w:rsidP="00904E19">
            <w:pPr>
              <w:pStyle w:val="a6"/>
              <w:jc w:val="center"/>
              <w:rPr>
                <w:rFonts w:ascii="Khmer OS Muol Light" w:eastAsia="굴림" w:hAnsi="Khmer OS Muol Light" w:cs="Khmer OS Muol Light"/>
                <w:sz w:val="28"/>
                <w:szCs w:val="28"/>
                <w:cs/>
                <w:lang w:bidi="km-KH"/>
              </w:rPr>
            </w:pPr>
            <w:r w:rsidRPr="00904E19">
              <w:rPr>
                <w:rFonts w:ascii="Khmer OS Muol Light" w:hAnsi="Khmer OS Muol Light" w:cs="Khmer OS Muol Light"/>
                <w:sz w:val="28"/>
                <w:szCs w:val="28"/>
                <w:cs/>
                <w:lang w:bidi="km-KH"/>
              </w:rPr>
              <w:t>ស្នាក់នៅក្នុងប្រទេសកូរ៉េ</w:t>
            </w:r>
          </w:p>
        </w:tc>
      </w:tr>
      <w:tr w:rsidR="00744732" w:rsidRPr="00744732" w14:paraId="4461484D" w14:textId="77777777" w:rsidTr="008873EB">
        <w:trPr>
          <w:trHeight w:val="29"/>
        </w:trPr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CD31C" w14:textId="77777777" w:rsidR="00744732" w:rsidRPr="00904E19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FBC97E" w14:textId="77777777" w:rsidR="00744732" w:rsidRPr="00744732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6DA509" w14:textId="77777777" w:rsidR="00744732" w:rsidRPr="00744732" w:rsidRDefault="00744732" w:rsidP="00744732"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386"/>
        <w:tblW w:w="10465" w:type="dxa"/>
        <w:tblLook w:val="04A0" w:firstRow="1" w:lastRow="0" w:firstColumn="1" w:lastColumn="0" w:noHBand="0" w:noVBand="1"/>
      </w:tblPr>
      <w:tblGrid>
        <w:gridCol w:w="10465"/>
      </w:tblGrid>
      <w:tr w:rsidR="00744732" w:rsidRPr="00CA6459" w14:paraId="56FC0ACD" w14:textId="77777777" w:rsidTr="008873EB">
        <w:trPr>
          <w:trHeight w:val="1237"/>
        </w:trPr>
        <w:tc>
          <w:tcPr>
            <w:tcW w:w="10465" w:type="dxa"/>
          </w:tcPr>
          <w:p w14:paraId="1016C740" w14:textId="3804A73D" w:rsidR="00CA6459" w:rsidRDefault="004349B4" w:rsidP="00904E19">
            <w:pPr>
              <w:pStyle w:val="a6"/>
              <w:rPr>
                <w:rFonts w:ascii="Khmer OS Battambang" w:hAnsi="Khmer OS Battambang" w:cs="Khmer OS Battambang"/>
                <w:sz w:val="22"/>
                <w:lang w:bidi="km-KH"/>
              </w:rPr>
            </w:pPr>
            <w:r w:rsidRPr="00CA6459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ការកក់ទុកជាមុនត្រូវបានធ្វើឡើងទៅតាមស្តង់ដារនិង នីតិវិធីដូចគ្នាដោយមិនមានការបែងចែកជនជាតិកូរ៉េ ឬជនបរទេស</w:t>
            </w:r>
            <w:r w:rsid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CA6459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ឡើយ។</w:t>
            </w:r>
            <w:r w:rsidR="00CA6459"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</w:p>
          <w:p w14:paraId="437ABEF1" w14:textId="489953F3" w:rsidR="00CA6459" w:rsidRPr="00CA6459" w:rsidRDefault="00CA6459" w:rsidP="00904E19">
            <w:pPr>
              <w:pStyle w:val="a6"/>
              <w:rPr>
                <w:rFonts w:ascii="Khmer OS Battambang" w:hAnsi="Khmer OS Battambang" w:cs="Khmer OS Battambang"/>
                <w:sz w:val="22"/>
                <w:lang w:bidi="km-KH"/>
              </w:rPr>
            </w:pP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សូមធ្វើការកក់</w:t>
            </w:r>
            <w:r w:rsidR="00930D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ចាក់</w:t>
            </w:r>
            <w:r w:rsidR="00930D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កូវីដ១៩ ដោយពិនិត្យមើល អ្នកទទួលចាក់</w:t>
            </w:r>
            <w:r w:rsidR="002D7F08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Pr="00CA6459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និង វិធីសាស្ត្រការកក់ ខាងក្រោម។</w:t>
            </w:r>
          </w:p>
        </w:tc>
      </w:tr>
    </w:tbl>
    <w:p w14:paraId="2BEA885F" w14:textId="77777777" w:rsidR="00904E19" w:rsidRDefault="00904E19" w:rsidP="00904E19">
      <w:pPr>
        <w:pStyle w:val="a6"/>
        <w:rPr>
          <w:rFonts w:ascii="맑은 고딕" w:eastAsia="맑은 고딕" w:hAnsi="맑은 고딕" w:cs="맑은 고딕"/>
          <w:sz w:val="10"/>
          <w:szCs w:val="10"/>
        </w:rPr>
      </w:pPr>
    </w:p>
    <w:p w14:paraId="0EE260FD" w14:textId="77777777" w:rsidR="00904E19" w:rsidRDefault="00904E19" w:rsidP="00904E19">
      <w:pPr>
        <w:pStyle w:val="a6"/>
        <w:rPr>
          <w:rFonts w:ascii="맑은 고딕" w:eastAsia="맑은 고딕" w:hAnsi="맑은 고딕" w:cs="맑은 고딕"/>
          <w:sz w:val="10"/>
          <w:szCs w:val="10"/>
        </w:rPr>
      </w:pPr>
    </w:p>
    <w:p w14:paraId="02AFBC9B" w14:textId="762E720D" w:rsidR="004349B4" w:rsidRPr="00CA6459" w:rsidRDefault="004349B4" w:rsidP="00904E19">
      <w:pPr>
        <w:pStyle w:val="a6"/>
        <w:rPr>
          <w:rFonts w:ascii="Khmer OS Battambang" w:hAnsi="Khmer OS Battambang" w:cs="Khmer OS Battambang"/>
          <w:b/>
          <w:bCs/>
          <w:sz w:val="22"/>
          <w:lang w:bidi="km-KH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□</w:t>
      </w:r>
      <w:r w:rsidRPr="00CA6459">
        <w:rPr>
          <w:sz w:val="22"/>
          <w:cs/>
          <w:lang w:bidi="km-KH"/>
        </w:rPr>
        <w:t xml:space="preserve"> 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អ្នកទទួល</w:t>
      </w:r>
      <w:r w:rsidR="00930DEB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ការ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ចាក់</w:t>
      </w:r>
      <w:r w:rsidR="002D7F08" w:rsidRPr="002D7F08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វ៉ាក់សាំង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 xml:space="preserve"> ន</w:t>
      </w:r>
      <w:r w:rsidR="00451884">
        <w:rPr>
          <w:rFonts w:ascii="Khmer OS Battambang" w:hAnsi="Khmer OS Battambang" w:cs="Khmer OS Battambang" w:hint="cs"/>
          <w:b/>
          <w:bCs/>
          <w:sz w:val="24"/>
          <w:szCs w:val="24"/>
          <w:cs/>
          <w:lang w:bidi="km-KH"/>
        </w:rPr>
        <w:t>ិ</w:t>
      </w:r>
      <w:r w:rsidR="0007370F" w:rsidRPr="00930DEB">
        <w:rPr>
          <w:rFonts w:ascii="Khmer OS Battambang" w:hAnsi="Khmer OS Battambang" w:cs="Khmer OS Battambang"/>
          <w:b/>
          <w:bCs/>
          <w:sz w:val="24"/>
          <w:szCs w:val="24"/>
          <w:cs/>
          <w:lang w:bidi="km-KH"/>
        </w:rPr>
        <w:t>ងវិធីសាស្ត្រការកក់</w:t>
      </w:r>
    </w:p>
    <w:p w14:paraId="16E1FF03" w14:textId="4FC43DCD" w:rsidR="00744732" w:rsidRPr="00CA6459" w:rsidRDefault="00744732" w:rsidP="00451884">
      <w:pPr>
        <w:pStyle w:val="a6"/>
        <w:ind w:leftChars="100" w:left="200"/>
        <w:rPr>
          <w:rFonts w:ascii="Khmer OS Battambang" w:eastAsia="굴림" w:hAnsi="Khmer OS Battambang" w:cs="Khmer OS Battambang"/>
          <w:b/>
          <w:bCs/>
          <w:sz w:val="22"/>
          <w:lang w:bidi="km-KH"/>
        </w:rPr>
      </w:pPr>
      <w:r w:rsidRPr="00CA6459">
        <w:rPr>
          <w:rFonts w:ascii="바탕" w:eastAsia="바탕" w:hAnsi="바탕" w:cs="바탕" w:hint="eastAsia"/>
          <w:b/>
          <w:bCs/>
          <w:sz w:val="22"/>
        </w:rPr>
        <w:t>◦</w:t>
      </w:r>
      <w:r w:rsidRPr="00CA6459">
        <w:rPr>
          <w:rFonts w:ascii="Khmer OS Battambang" w:hAnsi="Khmer OS Battambang" w:cs="Khmer OS Battambang"/>
          <w:b/>
          <w:bCs/>
          <w:sz w:val="22"/>
        </w:rPr>
        <w:t xml:space="preserve"> </w:t>
      </w:r>
      <w:r w:rsidR="0007370F" w:rsidRPr="00CA6459">
        <w:rPr>
          <w:rFonts w:ascii="Khmer OS Battambang" w:hAnsi="Khmer OS Battambang" w:cs="Khmer OS Battambang"/>
          <w:b/>
          <w:bCs/>
          <w:sz w:val="22"/>
          <w:cs/>
          <w:lang w:bidi="km-KH"/>
        </w:rPr>
        <w:t>ជនបរទេសដែលបានចុះឈ្មោះជាជនបរទេស</w:t>
      </w:r>
    </w:p>
    <w:p w14:paraId="39051706" w14:textId="6CEEA19A" w:rsidR="000F3EC4" w:rsidRPr="00CA6459" w:rsidRDefault="00744732" w:rsidP="00451884">
      <w:pPr>
        <w:pStyle w:val="a6"/>
        <w:ind w:leftChars="200" w:left="400"/>
        <w:rPr>
          <w:rFonts w:ascii="Khmer OS Battambang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>-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0F3EC4" w:rsidRPr="00CA6459">
        <w:rPr>
          <w:rFonts w:ascii="Khmer OS Battambang" w:hAnsi="Khmer OS Battambang" w:cs="Khmer OS Battambang"/>
          <w:sz w:val="22"/>
          <w:cs/>
          <w:lang w:bidi="km-KH"/>
        </w:rPr>
        <w:t>អ្នកអាចដាក់ពាក្យសុំចាក់វ៉ាក់សាំង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0F3EC4" w:rsidRPr="00CA6459">
        <w:rPr>
          <w:rFonts w:ascii="Khmer OS Battambang" w:hAnsi="Khmer OS Battambang" w:cs="Khmer OS Battambang"/>
          <w:sz w:val="22"/>
          <w:cs/>
          <w:lang w:bidi="km-KH"/>
        </w:rPr>
        <w:t>តាមលំដាប់លំដោយ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>ការចាក់ថ្នាំទៅ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តាម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</w:rPr>
        <w:t>‘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ផែនការការចាក់</w:t>
      </w:r>
      <w:r w:rsidR="002D7F08">
        <w:rPr>
          <w:rFonts w:ascii="Khmer OS Battambang" w:hAnsi="Khmer OS Battambang" w:cs="Khmer OS Battambang" w:hint="cs"/>
          <w:sz w:val="22"/>
          <w:cs/>
          <w:lang w:bidi="km-KH"/>
        </w:rPr>
        <w:t>វ៉ាក់សាំង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តាមគោលដៅ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នីមួយៗនៅខែ</w:t>
      </w:r>
      <w:r w:rsidR="00904E19" w:rsidRPr="00CA6459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សីហា-ខែកញ្ញា</w:t>
      </w:r>
      <w:r w:rsidR="00C74E55" w:rsidRPr="00CA6459">
        <w:rPr>
          <w:rFonts w:ascii="Khmer OS Battambang" w:hAnsi="Khmer OS Battambang" w:cs="Khmer OS Battambang"/>
          <w:sz w:val="22"/>
        </w:rPr>
        <w:t>’</w:t>
      </w:r>
      <w:r w:rsidR="00904E19" w:rsidRPr="00CA6459">
        <w:rPr>
          <w:rFonts w:ascii="Khmer OS Battambang" w:hAnsi="Khmer OS Battambang" w:cs="Khmer OS Battambang" w:hint="cs"/>
          <w:sz w:val="22"/>
          <w:cs/>
          <w:lang w:bidi="km-KH"/>
        </w:rPr>
        <w:t xml:space="preserve"> អ្នក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អាចកក់តាមប្រព័ន្ធអនឡាញ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74E55" w:rsidRPr="00CA6459">
        <w:rPr>
          <w:rFonts w:ascii="Khmer OS Battambang" w:hAnsi="Khmer OS Battambang" w:cs="Khmer OS Battambang"/>
          <w:sz w:val="22"/>
          <w:cs/>
          <w:lang w:bidi="km-KH"/>
        </w:rPr>
        <w:t>និងទូរស័ព្ទ។</w:t>
      </w:r>
    </w:p>
    <w:p w14:paraId="3ABA6B68" w14:textId="1AF66CD7" w:rsidR="004928D4" w:rsidRPr="00CA6459" w:rsidRDefault="00744732" w:rsidP="00451884">
      <w:pPr>
        <w:pStyle w:val="a6"/>
        <w:ind w:leftChars="250" w:left="500"/>
        <w:rPr>
          <w:rFonts w:ascii="Khmer OS Battambang" w:eastAsia="한양중고딕" w:hAnsi="Khmer OS Battambang" w:cs="Khmer OS Battambang"/>
          <w:sz w:val="22"/>
        </w:rPr>
      </w:pPr>
      <w:r w:rsidRPr="00CA6459">
        <w:rPr>
          <w:rFonts w:ascii="Khmer OS Battambang" w:eastAsia="한양중고딕" w:hAnsi="Khmer OS Battambang" w:cs="Khmer OS Battambang"/>
          <w:sz w:val="22"/>
        </w:rPr>
        <w:t xml:space="preserve">* </w:t>
      </w:r>
      <w:r w:rsidR="00F60B4C" w:rsidRPr="00CA6459">
        <w:rPr>
          <w:rFonts w:ascii="Khmer OS Battambang" w:eastAsia="한양중고딕" w:hAnsi="Khmer OS Battambang" w:cs="Khmer OS Battambang"/>
          <w:sz w:val="22"/>
          <w:cs/>
          <w:lang w:bidi="km-KH"/>
        </w:rPr>
        <w:t>ករណី</w:t>
      </w:r>
      <w:r w:rsidR="00B57626" w:rsidRPr="00CA6459">
        <w:rPr>
          <w:rFonts w:ascii="Khmer OS Battambang" w:eastAsia="한양중고딕" w:hAnsi="Khmer OS Battambang" w:cs="Khmer OS Battambang"/>
          <w:sz w:val="22"/>
          <w:cs/>
          <w:lang w:bidi="km-KH"/>
        </w:rPr>
        <w:t>ពេល</w:t>
      </w:r>
      <w:r w:rsidR="004928D4" w:rsidRPr="00CA6459">
        <w:rPr>
          <w:rFonts w:ascii="Khmer OS Battambang" w:eastAsia="한양중고딕" w:hAnsi="Khmer OS Battambang" w:cs="Khmer OS Battambang"/>
          <w:sz w:val="22"/>
          <w:cs/>
          <w:lang w:bidi="km-KH"/>
        </w:rPr>
        <w:t>កក់តាម</w:t>
      </w:r>
      <w:r w:rsidR="004928D4" w:rsidRPr="00CA6459">
        <w:rPr>
          <w:rFonts w:ascii="Khmer OS Battambang" w:hAnsi="Khmer OS Battambang" w:cs="Khmer OS Battambang"/>
          <w:sz w:val="22"/>
          <w:cs/>
          <w:lang w:bidi="km-KH"/>
        </w:rPr>
        <w:t>ប្រព័ន្ធអនឡាញ បង្ហាញថាអ្នកមិនមានសិទ្ធិ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4928D4" w:rsidRPr="00CA6459">
        <w:rPr>
          <w:rFonts w:ascii="Khmer OS Battambang" w:hAnsi="Khmer OS Battambang" w:cs="Khmer OS Battambang"/>
          <w:sz w:val="22"/>
          <w:cs/>
          <w:lang w:bidi="km-KH"/>
        </w:rPr>
        <w:t>អ្នក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>ត្រូវ</w:t>
      </w:r>
      <w:r w:rsidR="00B57626" w:rsidRPr="00CA6459">
        <w:rPr>
          <w:rFonts w:ascii="Khmer OS Battambang" w:hAnsi="Khmer OS Battambang" w:cs="Khmer OS Battambang"/>
          <w:sz w:val="22"/>
          <w:cs/>
          <w:lang w:bidi="km-KH"/>
        </w:rPr>
        <w:t>ទៅមណ្ឌលសុខភាព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សាធារណៈ</w:t>
      </w:r>
      <w:r w:rsidR="00B57626" w:rsidRPr="00CA6459">
        <w:rPr>
          <w:rFonts w:ascii="Khmer OS Battambang" w:hAnsi="Khmer OS Battambang" w:cs="Khmer OS Battambang"/>
          <w:sz w:val="22"/>
          <w:cs/>
          <w:lang w:bidi="km-KH"/>
        </w:rPr>
        <w:t>ក្នុ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>ង</w:t>
      </w:r>
      <w:r w:rsidR="00B57626" w:rsidRPr="00CA6459">
        <w:rPr>
          <w:rFonts w:ascii="Khmer OS Battambang" w:hAnsi="Khmer OS Battambang" w:cs="Khmer OS Battambang"/>
          <w:sz w:val="22"/>
          <w:cs/>
          <w:lang w:bidi="km-KH"/>
        </w:rPr>
        <w:t>តំបន់ផ្ទាល់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8817B7">
        <w:rPr>
          <w:rFonts w:ascii="Khmer OS Battambang" w:hAnsi="Khmer OS Battambang" w:cs="Khmer OS Battambang" w:hint="cs"/>
          <w:sz w:val="22"/>
          <w:cs/>
          <w:lang w:bidi="km-KH"/>
        </w:rPr>
        <w:t>អ្នកអាច</w:t>
      </w:r>
      <w:r w:rsidR="00F60B4C" w:rsidRPr="00CA6459">
        <w:rPr>
          <w:rFonts w:ascii="Khmer OS Battambang" w:hAnsi="Khmer OS Battambang" w:cs="Khmer OS Battambang"/>
          <w:sz w:val="22"/>
          <w:cs/>
          <w:lang w:bidi="km-KH"/>
        </w:rPr>
        <w:t>ធ្វើការកក់បាន</w:t>
      </w:r>
      <w:r w:rsidR="00451884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F60B4C" w:rsidRPr="00CA6459">
        <w:rPr>
          <w:rFonts w:ascii="Khmer OS Battambang" w:hAnsi="Khmer OS Battambang" w:cs="Khmer OS Battambang"/>
          <w:sz w:val="22"/>
          <w:cs/>
          <w:lang w:bidi="km-KH"/>
        </w:rPr>
        <w:t>បន្ទាប់ពីចុះឈ្មោះ</w:t>
      </w:r>
      <w:r w:rsidR="00ED736F">
        <w:rPr>
          <w:rFonts w:ascii="Khmer OS Battambang" w:hAnsi="Khmer OS Battambang" w:cs="Khmer OS Battambang" w:hint="cs"/>
          <w:sz w:val="22"/>
          <w:cs/>
          <w:lang w:bidi="km-KH"/>
        </w:rPr>
        <w:t>ទទួលការ</w:t>
      </w:r>
      <w:r w:rsidR="008817B7">
        <w:rPr>
          <w:rFonts w:ascii="Khmer OS Battambang" w:hAnsi="Khmer OS Battambang" w:cs="Khmer OS Battambang" w:hint="cs"/>
          <w:sz w:val="22"/>
          <w:cs/>
          <w:lang w:bidi="km-KH"/>
        </w:rPr>
        <w:t>ចាក់ថ្នាំ</w:t>
      </w:r>
      <w:r w:rsidR="004928D4"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 </w:t>
      </w:r>
    </w:p>
    <w:tbl>
      <w:tblPr>
        <w:tblOverlap w:val="never"/>
        <w:tblW w:w="105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2"/>
      </w:tblGrid>
      <w:tr w:rsidR="00744732" w:rsidRPr="00CA6459" w14:paraId="3FD4BD8F" w14:textId="77777777" w:rsidTr="002D7F08">
        <w:trPr>
          <w:trHeight w:val="2076"/>
          <w:jc w:val="center"/>
        </w:trPr>
        <w:tc>
          <w:tcPr>
            <w:tcW w:w="10592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ABB8B8" w14:textId="575019F7" w:rsidR="00744732" w:rsidRPr="00ED736F" w:rsidRDefault="00744732" w:rsidP="00ED736F">
            <w:pPr>
              <w:pStyle w:val="a6"/>
              <w:jc w:val="center"/>
              <w:rPr>
                <w:rFonts w:ascii="Khmer OS Battambang" w:eastAsia="굴림" w:hAnsi="Khmer OS Battambang" w:cs="Khmer OS Battambang"/>
                <w:b/>
                <w:bCs/>
                <w:sz w:val="22"/>
              </w:rPr>
            </w:pPr>
            <w:r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 xml:space="preserve">- </w:t>
            </w:r>
            <w:r w:rsidR="00B57626" w:rsidRPr="00ED736F">
              <w:rPr>
                <w:rFonts w:ascii="Khmer OS Battambang" w:eastAsia="HY헤드라인M" w:hAnsi="Khmer OS Battambang" w:cs="Khmer OS Battambang"/>
                <w:b/>
                <w:bCs/>
                <w:sz w:val="22"/>
                <w:cs/>
                <w:lang w:bidi="km-KH"/>
              </w:rPr>
              <w:t>វិធីសាស្ត្រនៃការកក់</w:t>
            </w:r>
            <w:r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 xml:space="preserve"> </w:t>
            </w:r>
            <w:r w:rsidR="00ED736F" w:rsidRPr="00ED736F">
              <w:rPr>
                <w:rFonts w:ascii="Khmer OS Battambang" w:eastAsia="한양중고딕" w:hAnsi="Khmer OS Battambang" w:cs="Khmer OS Battambang"/>
                <w:b/>
                <w:bCs/>
                <w:sz w:val="22"/>
              </w:rPr>
              <w:t>-</w:t>
            </w:r>
          </w:p>
          <w:p w14:paraId="36B9015D" w14:textId="5BCF3F0F" w:rsidR="006812CD" w:rsidRPr="008873EB" w:rsidRDefault="00B57626" w:rsidP="00904E19">
            <w:pPr>
              <w:pStyle w:val="a6"/>
              <w:rPr>
                <w:rFonts w:ascii="Khmer OS Battambang" w:hAnsi="Khmer OS Battambang" w:cs="Khmer OS Battambang"/>
                <w:sz w:val="22"/>
              </w:rPr>
            </w:pPr>
            <w:r w:rsidRPr="008873EB">
              <w:rPr>
                <w:rFonts w:ascii="바탕" w:eastAsia="바탕" w:hAnsi="바탕" w:cs="바탕" w:hint="eastAsia"/>
                <w:spacing w:val="-6"/>
                <w:sz w:val="22"/>
              </w:rPr>
              <w:t>◦</w:t>
            </w:r>
            <w:r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(</w:t>
            </w:r>
            <w:r w:rsidR="00115BD4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ប្រព័ន្ធអនឡាញ</w:t>
            </w:r>
            <w:r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-</w:t>
            </w:r>
            <w:r w:rsidR="00115BD4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</w:t>
            </w:r>
            <w:r w:rsidR="00115BD4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អាចបានតែសាមីខ្លួនប៉ុណ្ណោះ</w:t>
            </w:r>
            <w:r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)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 xml:space="preserve"> </w:t>
            </w:r>
            <w:r w:rsidR="00110576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ដាក់ពាក្យ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កក់តាម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ប្រព័ន្ធការកក់ទុកជាមុន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 xml:space="preserve"> 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ក្នុងការចាក់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="002D7F08" w:rsidRPr="008873EB">
              <w:rPr>
                <w:rFonts w:ascii="Khmer OS Battambang" w:hAnsi="Khmer OS Battambang" w:cs="Khmer OS Battambang"/>
                <w:sz w:val="22"/>
                <w:lang w:bidi="km-KH"/>
              </w:rPr>
              <w:t xml:space="preserve"> 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 xml:space="preserve">កូវីដ១៩ </w:t>
            </w:r>
            <w:r w:rsidR="006812CD" w:rsidRPr="008873EB">
              <w:rPr>
                <w:rFonts w:ascii="Khmer OS Battambang" w:eastAsia="한양중고딕" w:hAnsi="Khmer OS Battambang" w:cs="Khmer OS Battambang"/>
                <w:sz w:val="22"/>
              </w:rPr>
              <w:t>(http://</w:t>
            </w:r>
            <w:hyperlink r:id="rId4" w:history="1">
              <w:r w:rsidR="006812CD" w:rsidRPr="008873EB">
                <w:rPr>
                  <w:rStyle w:val="a4"/>
                  <w:rFonts w:ascii="Khmer OS Battambang" w:eastAsia="한양중고딕" w:hAnsi="Khmer OS Battambang" w:cs="Khmer OS Battambang"/>
                  <w:color w:val="auto"/>
                  <w:sz w:val="22"/>
                </w:rPr>
                <w:t>ncvr2.kdca.go.kr</w:t>
              </w:r>
            </w:hyperlink>
            <w:r w:rsidR="006812CD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</w:p>
          <w:p w14:paraId="17EB7ADA" w14:textId="0AC044E6" w:rsidR="00FD1580" w:rsidRPr="00CA6459" w:rsidRDefault="00744732" w:rsidP="00957A0B">
            <w:pPr>
              <w:pStyle w:val="a6"/>
              <w:rPr>
                <w:rFonts w:ascii="Khmer OS Battambang" w:eastAsia="굴림" w:hAnsi="Khmer OS Battambang" w:cs="Khmer OS Battambang"/>
                <w:sz w:val="22"/>
                <w:lang w:bidi="km-KH"/>
              </w:rPr>
            </w:pPr>
            <w:r w:rsidRPr="008873EB">
              <w:rPr>
                <w:rFonts w:ascii="바탕" w:eastAsia="바탕" w:hAnsi="바탕" w:cs="바탕" w:hint="eastAsia"/>
                <w:sz w:val="22"/>
              </w:rPr>
              <w:t>◦</w:t>
            </w:r>
            <w:r w:rsidRPr="008873EB">
              <w:rPr>
                <w:rFonts w:ascii="Khmer OS Battambang" w:eastAsia="한양중고딕" w:hAnsi="Khmer OS Battambang" w:cs="Khmer OS Battambang"/>
                <w:sz w:val="22"/>
              </w:rPr>
              <w:t xml:space="preserve"> 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(</w:t>
            </w:r>
            <w:r w:rsidR="00FD1580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ទូរស័ព្ទ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 xml:space="preserve"> - 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អាចបាន សាមីខ្លួននិងអ្នកតំណាង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)</w:t>
            </w:r>
            <w:r w:rsidR="00FD1580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 xml:space="preserve"> </w:t>
            </w:r>
            <w:r w:rsidR="002D47C7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ពិនិត្យមើលលេខ</w:t>
            </w:r>
            <w:r w:rsidR="006C2C55" w:rsidRPr="008873EB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 xml:space="preserve"> </w:t>
            </w:r>
            <w:r w:rsidR="00E938E2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ការ</w:t>
            </w:r>
            <w:r w:rsidR="00ED736F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ប្រឹក្សា</w:t>
            </w:r>
            <w:r w:rsidR="002D47C7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យោបល់អំពីការកក់</w:t>
            </w:r>
            <w:r w:rsidR="00E938E2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 xml:space="preserve"> ដោយរដ្ឋាភិបាលមូលដ្ឋាន</w:t>
            </w:r>
            <w:r w:rsidR="006C2C55" w:rsidRPr="008873EB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 xml:space="preserve"> </w:t>
            </w:r>
            <w:r w:rsidR="00E938E2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នីមួយៗ នៅមជ្ឈមណ្ឌល</w:t>
            </w:r>
            <w:r w:rsidR="00F97EC9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ត្រួតពិនិត្យនិងការពា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រជំងឺ</w:t>
            </w:r>
            <w:r w:rsidR="00110576" w:rsidRPr="008873EB">
              <w:rPr>
                <w:rFonts w:ascii="Khmer OS Battambang" w:eastAsia="한양중고딕" w:hAnsi="Khmer OS Battambang" w:cs="Khmer OS Battambang"/>
                <w:sz w:val="22"/>
              </w:rPr>
              <w:t>(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១៣</w:t>
            </w:r>
            <w:r w:rsidR="004C6D01">
              <w:rPr>
                <w:rFonts w:ascii="Khmer OS Battambang" w:eastAsia="한양중고딕" w:hAnsi="Khmer OS Battambang" w:cs="Khmer OS Battambang" w:hint="cs"/>
                <w:spacing w:val="-6"/>
                <w:sz w:val="22"/>
                <w:cs/>
                <w:lang w:bidi="km-KH"/>
              </w:rPr>
              <w:t>៣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៩</w:t>
            </w:r>
            <w:r w:rsidR="00110576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  <w:r w:rsidR="006C2C55" w:rsidRPr="008873EB">
              <w:rPr>
                <w:rFonts w:ascii="Khmer OS Battambang" w:eastAsia="한양중고딕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ឬ</w:t>
            </w:r>
            <w:r w:rsidR="007E56A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តាម</w:t>
            </w:r>
            <w:r w:rsidR="001F753B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ប្រព័ន្ធ</w:t>
            </w:r>
            <w:r w:rsidR="001F753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ការកក់ទុកជាមុន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ក្នុង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ការចាក់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វ៉ាក់សាំង</w:t>
            </w:r>
            <w:r w:rsidR="00F97EC9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កូវីដ១៩</w:t>
            </w:r>
            <w:r w:rsidR="006C2C55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 xml:space="preserve"> 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(</w:t>
            </w:r>
            <w:r w:rsidR="008873EB" w:rsidRPr="008873EB">
              <w:rPr>
                <w:rFonts w:ascii="Khmer OS Battambang" w:hAnsi="Khmer OS Battambang" w:cs="Khmer OS Battambang"/>
                <w:cs/>
                <w:lang w:bidi="km-KH"/>
              </w:rPr>
              <w:t>ស្ថានភាពបច្ចុប្បន្ននៃការចាក់វ៉ាក់សាំង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</w:rPr>
              <w:t>(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cs/>
                <w:lang w:bidi="km-KH"/>
              </w:rPr>
              <w:t>បង្ហាញ</w:t>
            </w:r>
            <w:r w:rsidR="00E50BB3" w:rsidRPr="008873EB">
              <w:rPr>
                <w:rFonts w:ascii="Khmer OS Battambang" w:eastAsia="한양중고딕" w:hAnsi="Khmer OS Battambang" w:cs="Khmer OS Battambang"/>
                <w:spacing w:val="-6"/>
                <w:sz w:val="22"/>
                <w:lang w:bidi="km-KH"/>
              </w:rPr>
              <w:t>mouse</w:t>
            </w:r>
            <w:r w:rsidR="00E50BB3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  <w:r w:rsidR="00E50BB3" w:rsidRPr="008873EB">
              <w:rPr>
                <w:rFonts w:ascii="맑은 고딕" w:eastAsia="맑은 고딕" w:hAnsi="맑은 고딕" w:cs="맑은 고딕" w:hint="eastAsia"/>
                <w:spacing w:val="-6"/>
                <w:sz w:val="22"/>
              </w:rPr>
              <w:t>→</w:t>
            </w:r>
            <w:r w:rsidR="00E50BB3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 xml:space="preserve"> ចុចលើ 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ស្ថានភាពប្រ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តិ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បត</w:t>
            </w:r>
            <w:r w:rsidR="00110576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្តិ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ការការកក់តាមទូរស័ព្ទ</w:t>
            </w:r>
            <w:r w:rsidR="00957A0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ក្នុង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ការចាក់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វ៉ាក់</w:t>
            </w:r>
            <w:r w:rsidR="008873EB">
              <w:rPr>
                <w:rFonts w:ascii="Khmer OS Battambang" w:hAnsi="Khmer OS Battambang" w:cs="Khmer OS Battambang"/>
                <w:sz w:val="22"/>
                <w:lang w:bidi="km-KH"/>
              </w:rPr>
              <w:t xml:space="preserve"> </w:t>
            </w:r>
            <w:r w:rsidR="002D7F08" w:rsidRPr="008873EB">
              <w:rPr>
                <w:rFonts w:ascii="Khmer OS Battambang" w:hAnsi="Khmer OS Battambang" w:cs="Khmer OS Battambang" w:hint="cs"/>
                <w:sz w:val="22"/>
                <w:cs/>
                <w:lang w:bidi="km-KH"/>
              </w:rPr>
              <w:t>សាំង</w:t>
            </w:r>
            <w:r w:rsidR="007E56AB" w:rsidRPr="008873EB">
              <w:rPr>
                <w:rFonts w:ascii="Khmer OS Battambang" w:hAnsi="Khmer OS Battambang" w:cs="Khmer OS Battambang"/>
                <w:sz w:val="22"/>
                <w:cs/>
                <w:lang w:bidi="km-KH"/>
              </w:rPr>
              <w:t>កូវីដ១៩</w:t>
            </w:r>
            <w:r w:rsidR="00DA3E0E" w:rsidRPr="008873EB">
              <w:rPr>
                <w:rFonts w:ascii="Khmer OS Battambang" w:eastAsia="한양중고딕" w:hAnsi="Khmer OS Battambang" w:cs="Khmer OS Battambang"/>
                <w:sz w:val="22"/>
              </w:rPr>
              <w:t>)</w:t>
            </w:r>
            <w:r w:rsidR="00DA3E0E" w:rsidRPr="008873EB">
              <w:rPr>
                <w:rFonts w:ascii="Khmer OS Battambang" w:eastAsia="한양중고딕" w:hAnsi="Khmer OS Battambang" w:cs="Khmer OS Battambang"/>
                <w:sz w:val="22"/>
                <w:cs/>
                <w:lang w:bidi="km-KH"/>
              </w:rPr>
              <w:t xml:space="preserve"> </w:t>
            </w:r>
          </w:p>
        </w:tc>
      </w:tr>
    </w:tbl>
    <w:p w14:paraId="5C0747C9" w14:textId="54452BEA" w:rsidR="00876A1A" w:rsidRPr="006C2C55" w:rsidRDefault="00744732" w:rsidP="00904E19">
      <w:pPr>
        <w:pStyle w:val="a6"/>
        <w:rPr>
          <w:rFonts w:ascii="Khmer OS Battambang" w:hAnsi="Khmer OS Battambang" w:cs="Khmer OS Battambang"/>
          <w:sz w:val="22"/>
        </w:rPr>
      </w:pPr>
      <w:r w:rsidRPr="006C2C55">
        <w:rPr>
          <w:rFonts w:ascii="바탕" w:eastAsia="바탕" w:hAnsi="바탕" w:cs="바탕" w:hint="eastAsia"/>
          <w:sz w:val="22"/>
        </w:rPr>
        <w:t>◦</w:t>
      </w:r>
      <w:r w:rsidRPr="006C2C55">
        <w:rPr>
          <w:rFonts w:ascii="Khmer OS Battambang" w:hAnsi="Khmer OS Battambang" w:cs="Khmer OS Battambang"/>
          <w:sz w:val="22"/>
        </w:rPr>
        <w:t xml:space="preserve"> 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ជនបរទេសដែលមិនបានចុះ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លេខ</w:t>
      </w:r>
      <w:r w:rsidR="006C2C55" w:rsidRPr="006C2C55">
        <w:rPr>
          <w:rFonts w:ascii="Khmer OS Battambang" w:hAnsi="Khmer OS Battambang" w:cs="Khmer OS Battambang"/>
          <w:sz w:val="22"/>
          <w:cs/>
          <w:lang w:bidi="km-KH"/>
        </w:rPr>
        <w:t>កាត</w:t>
      </w:r>
      <w:r w:rsidR="000D3C7C" w:rsidRPr="006C2C55">
        <w:rPr>
          <w:rFonts w:ascii="Khmer OS Battambang" w:eastAsia="한양중고딕" w:hAnsi="Khmer OS Battambang" w:cs="Khmer OS Battambang"/>
          <w:spacing w:val="-6"/>
          <w:sz w:val="22"/>
        </w:rPr>
        <w:t>(</w:t>
      </w:r>
      <w:r w:rsidR="000D3C7C" w:rsidRPr="006C2C55">
        <w:rPr>
          <w:rFonts w:ascii="Khmer OS Battambang" w:hAnsi="Khmer OS Battambang" w:cs="Khmer OS Battambang"/>
          <w:sz w:val="22"/>
          <w:cs/>
          <w:lang w:bidi="km-KH"/>
        </w:rPr>
        <w:t>កាតឬប័ណ្ណចុះឈ្មោះ</w:t>
      </w:r>
      <w:r w:rsidR="000D3C7C" w:rsidRPr="006C2C55">
        <w:rPr>
          <w:rFonts w:ascii="Khmer OS Battambang" w:eastAsia="한양중고딕" w:hAnsi="Khmer OS Battambang" w:cs="Khmer OS Battambang"/>
          <w:sz w:val="22"/>
        </w:rPr>
        <w:t>)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ជាជនបរទេស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ស្នាក់នៅ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ប្រទេសកូរ៉េ</w:t>
      </w:r>
      <w:r w:rsidR="00D55BD0" w:rsidRPr="006C2C55">
        <w:rPr>
          <w:rFonts w:ascii="Khmer OS Battambang" w:hAnsi="Khmer OS Battambang" w:cs="Khmer OS Battambang"/>
          <w:sz w:val="22"/>
          <w:cs/>
          <w:lang w:bidi="km-KH"/>
        </w:rPr>
        <w:t xml:space="preserve"> </w:t>
      </w:r>
      <w:r w:rsidR="00876A1A" w:rsidRPr="006C2C55">
        <w:rPr>
          <w:rFonts w:ascii="Khmer OS Battambang" w:hAnsi="Khmer OS Battambang" w:cs="Khmer OS Battambang"/>
          <w:sz w:val="22"/>
        </w:rPr>
        <w:t>(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រួមទាំងជនបរទេស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រស់</w:t>
      </w:r>
      <w:r w:rsidR="00DD35CC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326970" w:rsidRPr="006C2C55">
        <w:rPr>
          <w:rFonts w:ascii="Khmer OS Battambang" w:hAnsi="Khmer OS Battambang" w:cs="Khmer OS Battambang"/>
          <w:sz w:val="22"/>
          <w:cs/>
          <w:lang w:bidi="km-KH"/>
        </w:rPr>
        <w:t>នៅ</w:t>
      </w:r>
      <w:r w:rsidR="00876A1A" w:rsidRPr="006C2C55">
        <w:rPr>
          <w:rFonts w:ascii="Khmer OS Battambang" w:hAnsi="Khmer OS Battambang" w:cs="Khmer OS Battambang"/>
          <w:sz w:val="22"/>
          <w:cs/>
          <w:lang w:bidi="km-KH"/>
        </w:rPr>
        <w:t>មិនស្របច្បាប់</w:t>
      </w:r>
      <w:r w:rsidR="00876A1A" w:rsidRPr="006C2C55">
        <w:rPr>
          <w:rFonts w:ascii="Khmer OS Battambang" w:hAnsi="Khmer OS Battambang" w:cs="Khmer OS Battambang"/>
          <w:sz w:val="22"/>
        </w:rPr>
        <w:t>)</w:t>
      </w:r>
    </w:p>
    <w:p w14:paraId="2464F1D6" w14:textId="541116FE" w:rsidR="00744732" w:rsidRPr="00CA6459" w:rsidRDefault="000A2A7E" w:rsidP="007C73E8">
      <w:pPr>
        <w:pStyle w:val="a6"/>
        <w:ind w:leftChars="100" w:left="200"/>
        <w:rPr>
          <w:rFonts w:ascii="Khmer OS Battambang" w:eastAsia="굴림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>-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 មិនអាចកក់តាមប្រព័ន្ធអនឡាញ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និងទូរស័ព្ទបានទេ</w:t>
      </w:r>
    </w:p>
    <w:p w14:paraId="355B5D8F" w14:textId="0FF861A0" w:rsidR="00D55BD0" w:rsidRPr="00CA6459" w:rsidRDefault="00D55BD0" w:rsidP="007C73E8">
      <w:pPr>
        <w:pStyle w:val="a6"/>
        <w:ind w:leftChars="100" w:left="200"/>
        <w:rPr>
          <w:rFonts w:ascii="Khmer OS Battambang" w:eastAsia="굴림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>-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អាចដាក់ពាក្យសុំចាក់</w:t>
      </w:r>
      <w:r w:rsidR="00BC5D3A">
        <w:rPr>
          <w:rFonts w:ascii="Khmer OS Battambang" w:hAnsi="Khmer OS Battambang" w:cs="Khmer OS Battambang" w:hint="cs"/>
          <w:sz w:val="22"/>
          <w:cs/>
          <w:lang w:bidi="km-KH"/>
        </w:rPr>
        <w:t>វ៉ាក់សាំង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បាន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 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ដោយទៅមណ្ឌលសុខភាព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សាធារណៈ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ក្នុងតំបន់ផ្ទាល់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CE1C43" w:rsidRPr="00CA6459">
        <w:rPr>
          <w:rFonts w:ascii="Khmer OS Battambang" w:hAnsi="Khmer OS Battambang" w:cs="Khmer OS Battambang" w:hint="cs"/>
          <w:sz w:val="22"/>
          <w:cs/>
          <w:lang w:bidi="km-KH"/>
        </w:rPr>
        <w:t>ដើម្បី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ទទួល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>យក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លេខគ្រប់គ្រង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513BED" w:rsidRPr="00CA6459">
        <w:rPr>
          <w:rFonts w:ascii="Khmer OS Battambang" w:hAnsi="Khmer OS Battambang" w:cs="Khmer OS Battambang"/>
          <w:sz w:val="22"/>
          <w:cs/>
          <w:lang w:bidi="km-KH"/>
        </w:rPr>
        <w:t>បណ្ណោះអាសន្ន ជាមួយលិខិតឆ្លងដែនរបស់អ្នក</w:t>
      </w:r>
    </w:p>
    <w:p w14:paraId="0C9EC826" w14:textId="4890FB56" w:rsidR="00744732" w:rsidRPr="00CA6459" w:rsidRDefault="00744732" w:rsidP="00904E19">
      <w:pPr>
        <w:pStyle w:val="a6"/>
        <w:rPr>
          <w:rFonts w:ascii="Khmer OS Battambang" w:hAnsi="Khmer OS Battambang" w:cs="Khmer OS Battambang"/>
          <w:sz w:val="22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※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9909DE" w:rsidRPr="00CA6459">
        <w:rPr>
          <w:rFonts w:ascii="Khmer OS Battambang" w:hAnsi="Khmer OS Battambang" w:cs="Khmer OS Battambang"/>
          <w:sz w:val="22"/>
          <w:cs/>
          <w:lang w:bidi="km-KH"/>
        </w:rPr>
        <w:t>អ្នកដែលរស់នៅរយៈពេលខ្លី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 xml:space="preserve"> </w:t>
      </w:r>
      <w:r w:rsidR="009909DE" w:rsidRPr="00CA6459">
        <w:rPr>
          <w:rFonts w:ascii="Khmer OS Battambang" w:hAnsi="Khmer OS Battambang" w:cs="Khmer OS Battambang"/>
          <w:sz w:val="22"/>
          <w:cs/>
          <w:lang w:bidi="km-KH"/>
        </w:rPr>
        <w:t xml:space="preserve">ក្រោម៩០ថ្ងៃ </w:t>
      </w:r>
      <w:r w:rsidR="007C73E8">
        <w:rPr>
          <w:rFonts w:ascii="Khmer OS Battambang" w:hAnsi="Khmer OS Battambang" w:cs="Khmer OS Battambang" w:hint="cs"/>
          <w:sz w:val="22"/>
          <w:cs/>
          <w:lang w:bidi="km-KH"/>
        </w:rPr>
        <w:t>ក្នុង</w:t>
      </w:r>
      <w:r w:rsidR="007C73E8" w:rsidRPr="00CA6459">
        <w:rPr>
          <w:rFonts w:ascii="Khmer OS Battambang" w:hAnsi="Khmer OS Battambang" w:cs="Khmer OS Battambang"/>
          <w:sz w:val="22"/>
          <w:cs/>
          <w:lang w:bidi="km-KH"/>
        </w:rPr>
        <w:t>គោលបំណង</w:t>
      </w:r>
      <w:r w:rsidR="007C73E8" w:rsidRPr="00CA6459">
        <w:rPr>
          <w:rFonts w:ascii="Khmer OS Battambang" w:hAnsi="Khmer OS Battambang" w:cs="Khmer OS Battambang" w:hint="cs"/>
          <w:sz w:val="22"/>
          <w:cs/>
          <w:lang w:bidi="km-KH"/>
        </w:rPr>
        <w:t>មក</w:t>
      </w:r>
      <w:r w:rsidR="007C73E8" w:rsidRPr="00CA6459">
        <w:rPr>
          <w:rFonts w:ascii="Khmer OS Battambang" w:hAnsi="Khmer OS Battambang" w:cs="Khmer OS Battambang"/>
          <w:sz w:val="22"/>
          <w:cs/>
          <w:lang w:bidi="km-KH"/>
        </w:rPr>
        <w:t>ទស្សនកិច្ចប្រទេសកូរ៉េផ្សេងៗ</w:t>
      </w:r>
    </w:p>
    <w:p w14:paraId="4271239C" w14:textId="16D1D207" w:rsidR="00744732" w:rsidRPr="00CA6459" w:rsidRDefault="00744732" w:rsidP="007C73E8">
      <w:pPr>
        <w:pStyle w:val="a6"/>
        <w:ind w:leftChars="100" w:left="200"/>
        <w:rPr>
          <w:rFonts w:ascii="Khmer OS Battambang" w:eastAsia="굴림" w:hAnsi="Khmer OS Battambang" w:cs="Khmer OS Battambang"/>
          <w:sz w:val="22"/>
          <w:lang w:bidi="km-KH"/>
        </w:rPr>
      </w:pPr>
      <w:r w:rsidRPr="00CA6459">
        <w:rPr>
          <w:rFonts w:ascii="Khmer OS Battambang" w:hAnsi="Khmer OS Battambang" w:cs="Khmer OS Battambang"/>
          <w:sz w:val="22"/>
        </w:rPr>
        <w:t xml:space="preserve">- </w:t>
      </w:r>
      <w:r w:rsidR="009909DE" w:rsidRPr="00CA6459">
        <w:rPr>
          <w:rFonts w:ascii="Khmer OS Battambang" w:hAnsi="Khmer OS Battambang" w:cs="Khmer OS Battambang"/>
          <w:sz w:val="22"/>
          <w:cs/>
          <w:lang w:bidi="km-KH"/>
        </w:rPr>
        <w:t>លើកលែង</w:t>
      </w:r>
      <w:r w:rsidR="00CE1C43" w:rsidRPr="00CA6459">
        <w:rPr>
          <w:rFonts w:ascii="Khmer OS Battambang" w:hAnsi="Khmer OS Battambang" w:cs="Khmer OS Battambang" w:hint="cs"/>
          <w:sz w:val="22"/>
          <w:cs/>
          <w:lang w:bidi="km-KH"/>
        </w:rPr>
        <w:t>ក្នុងការ</w:t>
      </w:r>
      <w:r w:rsidR="00416220" w:rsidRPr="00CA6459">
        <w:rPr>
          <w:rFonts w:ascii="Khmer OS Battambang" w:hAnsi="Khmer OS Battambang" w:cs="Khmer OS Battambang"/>
          <w:sz w:val="22"/>
          <w:cs/>
          <w:lang w:bidi="km-KH"/>
        </w:rPr>
        <w:t>ទទួលចាក់វ៉ាក់សាំង</w:t>
      </w:r>
    </w:p>
    <w:p w14:paraId="096FEE4B" w14:textId="2AEF1C16" w:rsidR="00744732" w:rsidRPr="007C73E8" w:rsidRDefault="00744732" w:rsidP="00904E19">
      <w:pPr>
        <w:pStyle w:val="a6"/>
        <w:rPr>
          <w:rFonts w:ascii="Khmer OS Battambang" w:eastAsia="굴림" w:hAnsi="Khmer OS Battambang" w:cs="Khmer OS Battambang"/>
          <w:b/>
          <w:bCs/>
          <w:sz w:val="24"/>
          <w:szCs w:val="24"/>
          <w:lang w:bidi="km-KH"/>
        </w:rPr>
      </w:pPr>
      <w:r w:rsidRPr="00CA6459">
        <w:rPr>
          <w:rFonts w:ascii="맑은 고딕" w:eastAsia="맑은 고딕" w:hAnsi="맑은 고딕" w:cs="맑은 고딕" w:hint="eastAsia"/>
          <w:sz w:val="22"/>
        </w:rPr>
        <w:t>□</w:t>
      </w:r>
      <w:r w:rsidR="00416220" w:rsidRPr="007C73E8">
        <w:rPr>
          <w:rFonts w:ascii="Khmer OS Battambang" w:eastAsia="HY헤드라인M" w:hAnsi="Khmer OS Battambang" w:cs="Khmer OS Battambang"/>
          <w:b/>
          <w:bCs/>
          <w:sz w:val="24"/>
          <w:szCs w:val="24"/>
          <w:cs/>
          <w:lang w:bidi="km-KH"/>
        </w:rPr>
        <w:t xml:space="preserve"> ប្រការប្រុងប្រយ័ត្ន</w:t>
      </w:r>
    </w:p>
    <w:p w14:paraId="2A69A3F3" w14:textId="080B3304" w:rsidR="00416220" w:rsidRPr="00CA6459" w:rsidRDefault="00744732" w:rsidP="007C73E8">
      <w:pPr>
        <w:pStyle w:val="a6"/>
        <w:ind w:leftChars="100" w:left="200"/>
        <w:rPr>
          <w:rFonts w:ascii="Khmer OS Battambang" w:hAnsi="Khmer OS Battambang" w:cs="Khmer OS Battambang"/>
          <w:sz w:val="22"/>
        </w:rPr>
      </w:pPr>
      <w:r w:rsidRPr="00CA6459">
        <w:rPr>
          <w:rFonts w:ascii="바탕" w:eastAsia="바탕" w:hAnsi="바탕" w:cs="바탕" w:hint="eastAsia"/>
          <w:sz w:val="22"/>
        </w:rPr>
        <w:t>◦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416220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ជនបរទេសដែល</w:t>
      </w:r>
      <w:r w:rsidR="003A2C0D" w:rsidRPr="00CA6459">
        <w:rPr>
          <w:rFonts w:ascii="맑은 고딕" w:eastAsia="맑은 고딕" w:hAnsi="맑은 고딕" w:hint="cs"/>
          <w:sz w:val="22"/>
          <w:cs/>
          <w:lang w:bidi="km-KH"/>
        </w:rPr>
        <w:t>បាន</w:t>
      </w:r>
      <w:r w:rsidR="00416220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ចុះឈ្មោះ</w:t>
      </w:r>
      <w:r w:rsidR="000913A1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 xml:space="preserve"> </w:t>
      </w:r>
      <w:r w:rsidR="003A2C0D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>មានបំណង</w:t>
      </w:r>
      <w:r w:rsidR="00416220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ទទួល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ព័ត៌មានពី</w:t>
      </w:r>
      <w:r w:rsidR="000913A1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ការចាក់</w:t>
      </w:r>
      <w:r w:rsidR="008E2234" w:rsidRPr="00CA6459">
        <w:rPr>
          <w:rFonts w:ascii="Khmer OS Battambang" w:hAnsi="Khmer OS Battambang" w:cs="Khmer OS Battambang"/>
          <w:sz w:val="22"/>
          <w:cs/>
          <w:lang w:bidi="km-KH"/>
        </w:rPr>
        <w:t>វ៉ាក់សាំង</w:t>
      </w:r>
      <w:r w:rsidR="000913A1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 xml:space="preserve"> ដោយស្របតាមពាក្យសុំការ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កក់ទុកមុនគួរ</w:t>
      </w:r>
      <w:r w:rsidR="007C73E8">
        <w:rPr>
          <w:rFonts w:ascii="Khmer OS Battambang" w:eastAsia="바탕" w:hAnsi="Khmer OS Battambang" w:cs="Khmer OS Battambang" w:hint="cs"/>
          <w:sz w:val="22"/>
          <w:cs/>
          <w:lang w:bidi="km-KH"/>
        </w:rPr>
        <w:t xml:space="preserve"> 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តែ</w:t>
      </w:r>
      <w:r w:rsidR="000913A1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>បង្កើតឡើងនូវ</w:t>
      </w:r>
      <w:r w:rsidR="00D660DA" w:rsidRPr="00CA6459">
        <w:rPr>
          <w:rFonts w:ascii="Khmer OS Battambang" w:eastAsia="바탕" w:hAnsi="Khmer OS Battambang" w:cs="Khmer OS Battambang"/>
          <w:sz w:val="22"/>
          <w:cs/>
          <w:lang w:bidi="km-KH"/>
        </w:rPr>
        <w:t>លេខទូរស័ព្ទដើម្បីទំនាក់ទំនង</w:t>
      </w:r>
    </w:p>
    <w:p w14:paraId="5A6FB038" w14:textId="668DA73B" w:rsidR="00A9706D" w:rsidRPr="00CA6459" w:rsidRDefault="00744732" w:rsidP="007C73E8">
      <w:pPr>
        <w:pStyle w:val="a6"/>
        <w:ind w:leftChars="200" w:left="400"/>
        <w:rPr>
          <w:rFonts w:ascii="Khmer OS Battambang" w:hAnsi="Khmer OS Battambang" w:cs="Khmer OS Battambang"/>
          <w:sz w:val="22"/>
        </w:rPr>
      </w:pPr>
      <w:r w:rsidRPr="00CA6459">
        <w:rPr>
          <w:rFonts w:ascii="Khmer OS Battambang" w:hAnsi="Khmer OS Battambang" w:cs="Khmer OS Battambang"/>
          <w:sz w:val="22"/>
        </w:rPr>
        <w:t xml:space="preserve">- </w:t>
      </w:r>
      <w:r w:rsidR="00A9706D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 xml:space="preserve">ការផ្លាស់ប្តូរលេខទូរស័ព្ទគឺ </w:t>
      </w:r>
      <w:r w:rsidR="008E2234" w:rsidRPr="00CA6459">
        <w:rPr>
          <w:rFonts w:ascii="Khmer OS Battambang" w:eastAsia="굴림" w:hAnsi="Khmer OS Battambang" w:cs="Khmer OS Battambang" w:hint="cs"/>
          <w:sz w:val="22"/>
          <w:cs/>
          <w:lang w:bidi="km-KH"/>
        </w:rPr>
        <w:t>សូមស្នើរទៅ</w:t>
      </w:r>
      <w:r w:rsidR="008E2234" w:rsidRPr="00CA6459">
        <w:rPr>
          <w:rFonts w:ascii="Khmer OS Battambang" w:eastAsia="바탕" w:hAnsi="Khmer OS Battambang" w:cs="Khmer OS Battambang" w:hint="cs"/>
          <w:sz w:val="22"/>
          <w:cs/>
          <w:lang w:bidi="km-KH"/>
        </w:rPr>
        <w:t>ស្នាក់ការ</w:t>
      </w:r>
      <w:r w:rsidR="008E2234" w:rsidRPr="00CA6459">
        <w:rPr>
          <w:rFonts w:ascii="Khmer OS Battambang" w:eastAsia="굴림" w:hAnsi="Khmer OS Battambang" w:cs="Khmer OS Battambang" w:hint="cs"/>
          <w:sz w:val="22"/>
          <w:cs/>
          <w:lang w:bidi="km-KH"/>
        </w:rPr>
        <w:t>អន្តោប្រវេសន៍ប្រចាំតំបន់. ការិយាល័យជនបរទេស</w:t>
      </w:r>
    </w:p>
    <w:p w14:paraId="10F34D97" w14:textId="1052C3B1" w:rsidR="009537A7" w:rsidRPr="00CA6459" w:rsidRDefault="00744732" w:rsidP="001D32CF">
      <w:pPr>
        <w:pStyle w:val="a6"/>
        <w:ind w:leftChars="100" w:left="200"/>
        <w:rPr>
          <w:rFonts w:ascii="Khmer OS Battambang" w:hAnsi="Khmer OS Battambang" w:cs="Khmer OS Battambang"/>
          <w:sz w:val="22"/>
          <w:u w:val="single" w:color="000000"/>
          <w:cs/>
        </w:rPr>
      </w:pPr>
      <w:r w:rsidRPr="00CA6459">
        <w:rPr>
          <w:rFonts w:ascii="바탕" w:eastAsia="바탕" w:hAnsi="바탕" w:cs="바탕" w:hint="eastAsia"/>
          <w:sz w:val="22"/>
        </w:rPr>
        <w:t>◦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A35A18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ព័ត៌មាន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ពី</w:t>
      </w:r>
      <w:r w:rsidR="00A35A18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 xml:space="preserve">អត្តសញ្ញាណគឺ 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ប្រើសម្រាប់គោលបំណងចាក់វ៉ាក់សាំងតែ</w:t>
      </w:r>
      <w:r w:rsidR="008E2234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ប៉ុ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ណ្ណោះ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lang w:bidi="km-KH"/>
        </w:rPr>
        <w:t>,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យោងតាមប្រព័ន្ធការលើកលែងកាតព្វកិច្ច</w:t>
      </w:r>
      <w:r w:rsidR="001D32CF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ជូនដំណឹង</w:t>
      </w:r>
      <w:r w:rsidR="001D32CF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ការពិតការស្នាក់នៅមិនស្របច្បាប់ផ្សេងៗ មិនត្រូវបានជូនដំណឹង</w:t>
      </w:r>
      <w:r w:rsidR="001D32CF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8E2234" w:rsidRPr="00CA6459">
        <w:rPr>
          <w:rFonts w:ascii="Khmer OS Battambang" w:eastAsia="바탕" w:hAnsi="Khmer OS Battambang" w:cs="Khmer OS Battambang" w:hint="cs"/>
          <w:sz w:val="22"/>
          <w:u w:val="single"/>
          <w:cs/>
          <w:lang w:bidi="km-KH"/>
        </w:rPr>
        <w:t>ដល់ស្នាក់ការ</w:t>
      </w:r>
      <w:r w:rsidR="008E2234" w:rsidRPr="00CA6459">
        <w:rPr>
          <w:rFonts w:ascii="Khmer OS Battambang" w:eastAsia="굴림" w:hAnsi="Khmer OS Battambang" w:cs="Khmer OS Battambang" w:hint="cs"/>
          <w:sz w:val="22"/>
          <w:u w:val="single"/>
          <w:cs/>
          <w:lang w:bidi="km-KH"/>
        </w:rPr>
        <w:t>អន្តោប្រវេសន៍. ការិយាល័យ</w:t>
      </w:r>
      <w:r w:rsidR="001D32CF">
        <w:rPr>
          <w:rFonts w:ascii="Khmer OS Battambang" w:eastAsia="굴림" w:hAnsi="Khmer OS Battambang" w:cs="Khmer OS Battambang" w:hint="cs"/>
          <w:sz w:val="22"/>
          <w:u w:val="single"/>
          <w:cs/>
          <w:lang w:bidi="km-KH"/>
        </w:rPr>
        <w:t xml:space="preserve"> </w:t>
      </w:r>
      <w:r w:rsidR="009537A7" w:rsidRPr="00CA6459">
        <w:rPr>
          <w:rFonts w:ascii="Khmer OS Battambang" w:eastAsia="굴림" w:hAnsi="Khmer OS Battambang" w:cs="Khmer OS Battambang"/>
          <w:sz w:val="22"/>
          <w:u w:val="single"/>
          <w:cs/>
          <w:lang w:bidi="km-KH"/>
        </w:rPr>
        <w:t>ជនបរទេស</w:t>
      </w:r>
      <w:r w:rsidR="009537A7" w:rsidRPr="00CA6459">
        <w:rPr>
          <w:rFonts w:ascii="Khmer OS Battambang" w:eastAsia="바탕" w:hAnsi="Khmer OS Battambang" w:cs="Khmer OS Battambang"/>
          <w:sz w:val="22"/>
          <w:u w:val="single"/>
          <w:cs/>
          <w:lang w:bidi="km-KH"/>
        </w:rPr>
        <w:t>ឡើយ</w:t>
      </w:r>
    </w:p>
    <w:p w14:paraId="61181E84" w14:textId="0C8BBDC9" w:rsidR="008873EB" w:rsidRPr="00CA6459" w:rsidRDefault="00744732" w:rsidP="001D32CF">
      <w:pPr>
        <w:pStyle w:val="a6"/>
        <w:ind w:leftChars="100" w:left="200"/>
        <w:rPr>
          <w:rFonts w:ascii="Khmer OS Battambang" w:hAnsi="Khmer OS Battambang" w:cs="Khmer OS Battambang"/>
          <w:spacing w:val="-10"/>
          <w:sz w:val="22"/>
        </w:rPr>
      </w:pPr>
      <w:r w:rsidRPr="00CA6459">
        <w:rPr>
          <w:rFonts w:ascii="바탕" w:eastAsia="바탕" w:hAnsi="바탕" w:cs="바탕" w:hint="eastAsia"/>
          <w:sz w:val="22"/>
        </w:rPr>
        <w:t>◦</w:t>
      </w:r>
      <w:r w:rsidRPr="00CA6459">
        <w:rPr>
          <w:rFonts w:ascii="Khmer OS Battambang" w:hAnsi="Khmer OS Battambang" w:cs="Khmer OS Battambang"/>
          <w:sz w:val="22"/>
        </w:rPr>
        <w:t xml:space="preserve"> </w:t>
      </w:r>
      <w:r w:rsidR="0003051C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ទី</w:t>
      </w:r>
      <w:r w:rsidR="009537A7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 xml:space="preserve">កន្លែងដែលត្រូវចាក់វ៉ាក់សាំងគឺ </w:t>
      </w:r>
      <w:r w:rsidR="000B74BB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អាចត្រូវបានកំណត់</w:t>
      </w:r>
      <w:r w:rsidR="00586128">
        <w:rPr>
          <w:rFonts w:ascii="Khmer OS Battambang" w:eastAsia="굴림" w:hAnsi="Khmer OS Battambang" w:cs="Khmer OS Battambang" w:hint="cs"/>
          <w:sz w:val="22"/>
          <w:cs/>
          <w:lang w:bidi="km-KH"/>
        </w:rPr>
        <w:t>អាស្រ័យតាម</w:t>
      </w:r>
      <w:r w:rsidR="003A04DB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ធានារ៉ាប់រងសុខភាព</w:t>
      </w:r>
      <w:r w:rsidR="006812CD" w:rsidRPr="00CA6459">
        <w:rPr>
          <w:rFonts w:ascii="Khmer OS Battambang" w:eastAsia="굴림" w:hAnsi="Khmer OS Battambang" w:cs="Khmer OS Battambang"/>
          <w:sz w:val="22"/>
          <w:cs/>
          <w:lang w:bidi="km-KH"/>
        </w:rPr>
        <w:t>របស់បុគ្គលម្នាក់ៗ</w:t>
      </w:r>
    </w:p>
    <w:p w14:paraId="570DC24C" w14:textId="2910AC2D" w:rsidR="00744732" w:rsidRPr="00CA6459" w:rsidRDefault="006812CD" w:rsidP="003B33CE">
      <w:pPr>
        <w:pStyle w:val="a6"/>
        <w:jc w:val="right"/>
        <w:rPr>
          <w:rFonts w:ascii="Khmer OS Battambang" w:hAnsi="Khmer OS Battambang" w:cs="Khmer OS Battambang"/>
          <w:sz w:val="22"/>
        </w:rPr>
      </w:pPr>
      <w:r w:rsidRPr="00CA6459">
        <w:rPr>
          <w:rFonts w:ascii="Khmer OS Battambang" w:eastAsia="한컴산뜻돋움" w:hAnsi="Khmer OS Battambang" w:cs="Khmer OS Battambang"/>
          <w:sz w:val="22"/>
        </w:rPr>
        <w:t>&lt;</w:t>
      </w:r>
      <w:r w:rsidRPr="00CA6459">
        <w:rPr>
          <w:rFonts w:ascii="Khmer OS Battambang" w:hAnsi="Khmer OS Battambang" w:cs="Khmer OS Battambang"/>
          <w:sz w:val="22"/>
          <w:cs/>
          <w:lang w:bidi="km-KH"/>
        </w:rPr>
        <w:t>ការបកប្រែនេះ គឺធ្វើឡើងនៅមជ្ឈមណ្ឌលប្រឹក្សាតាមទូរស័ព្ទដានូរី ១៥៧៧</w:t>
      </w:r>
      <w:r w:rsidRPr="00CA6459">
        <w:rPr>
          <w:rFonts w:ascii="Khmer OS Battambang" w:eastAsia="맑은 고딕" w:hAnsi="Khmer OS Battambang" w:cs="Khmer OS Battambang"/>
          <w:spacing w:val="2"/>
          <w:sz w:val="22"/>
        </w:rPr>
        <w:t>-</w:t>
      </w:r>
      <w:r w:rsidRPr="00CA6459">
        <w:rPr>
          <w:rFonts w:ascii="Khmer OS Battambang" w:hAnsi="Khmer OS Battambang" w:cs="Khmer OS Battambang"/>
          <w:sz w:val="22"/>
          <w:cs/>
        </w:rPr>
        <w:t xml:space="preserve"> </w:t>
      </w:r>
      <w:r w:rsidRPr="00CA6459">
        <w:rPr>
          <w:rFonts w:ascii="Khmer OS Battambang" w:hAnsi="Khmer OS Battambang" w:cs="Khmer OS Battambang"/>
          <w:sz w:val="22"/>
          <w:rtl/>
          <w:cs/>
        </w:rPr>
        <w:t>១៣៦៦</w:t>
      </w:r>
      <w:r w:rsidRPr="00CA6459">
        <w:rPr>
          <w:rFonts w:ascii="Khmer OS Battambang" w:eastAsia="한컴산뜻돋움" w:hAnsi="Khmer OS Battambang" w:cs="Khmer OS Battambang"/>
          <w:sz w:val="22"/>
        </w:rPr>
        <w:t>&gt;</w:t>
      </w:r>
    </w:p>
    <w:sectPr w:rsidR="00744732" w:rsidRPr="00CA6459" w:rsidSect="0074473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산뜻돋움">
    <w:panose1 w:val="02000000000000000000"/>
    <w:charset w:val="81"/>
    <w:family w:val="auto"/>
    <w:pitch w:val="variable"/>
    <w:sig w:usb0="800002A7" w:usb1="39D7FCFB" w:usb2="00000014" w:usb3="00000000" w:csb0="0008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32"/>
    <w:rsid w:val="0003051C"/>
    <w:rsid w:val="00060A81"/>
    <w:rsid w:val="0007370F"/>
    <w:rsid w:val="000913A1"/>
    <w:rsid w:val="000A2A7E"/>
    <w:rsid w:val="000B74BB"/>
    <w:rsid w:val="000D3C7C"/>
    <w:rsid w:val="000F3EC4"/>
    <w:rsid w:val="00110576"/>
    <w:rsid w:val="00115BD4"/>
    <w:rsid w:val="001D32CF"/>
    <w:rsid w:val="001E0FD4"/>
    <w:rsid w:val="001F753B"/>
    <w:rsid w:val="00221FFA"/>
    <w:rsid w:val="0025619A"/>
    <w:rsid w:val="002D47C7"/>
    <w:rsid w:val="002D7F08"/>
    <w:rsid w:val="002E0A0F"/>
    <w:rsid w:val="00316A6D"/>
    <w:rsid w:val="00326970"/>
    <w:rsid w:val="003A04DB"/>
    <w:rsid w:val="003A2C0D"/>
    <w:rsid w:val="003B33CE"/>
    <w:rsid w:val="00416220"/>
    <w:rsid w:val="004349B4"/>
    <w:rsid w:val="00451884"/>
    <w:rsid w:val="004846E1"/>
    <w:rsid w:val="004928D4"/>
    <w:rsid w:val="004C6D01"/>
    <w:rsid w:val="00513BED"/>
    <w:rsid w:val="00586128"/>
    <w:rsid w:val="00595F11"/>
    <w:rsid w:val="006812CD"/>
    <w:rsid w:val="006C2C55"/>
    <w:rsid w:val="00744732"/>
    <w:rsid w:val="00754704"/>
    <w:rsid w:val="007C73E8"/>
    <w:rsid w:val="007E56AB"/>
    <w:rsid w:val="00876A1A"/>
    <w:rsid w:val="008817B7"/>
    <w:rsid w:val="008873EB"/>
    <w:rsid w:val="008E2234"/>
    <w:rsid w:val="00904E19"/>
    <w:rsid w:val="00930DEB"/>
    <w:rsid w:val="009537A7"/>
    <w:rsid w:val="00957A0B"/>
    <w:rsid w:val="009909DE"/>
    <w:rsid w:val="009A78BD"/>
    <w:rsid w:val="00A35A18"/>
    <w:rsid w:val="00A618FB"/>
    <w:rsid w:val="00A67DB6"/>
    <w:rsid w:val="00A9706D"/>
    <w:rsid w:val="00AF4D84"/>
    <w:rsid w:val="00B57626"/>
    <w:rsid w:val="00BC5D3A"/>
    <w:rsid w:val="00C10BEB"/>
    <w:rsid w:val="00C74E55"/>
    <w:rsid w:val="00CA6459"/>
    <w:rsid w:val="00CE1C43"/>
    <w:rsid w:val="00D55BD0"/>
    <w:rsid w:val="00D660DA"/>
    <w:rsid w:val="00DA3E0E"/>
    <w:rsid w:val="00DD35CC"/>
    <w:rsid w:val="00DE364F"/>
    <w:rsid w:val="00DF3E67"/>
    <w:rsid w:val="00DF5AF3"/>
    <w:rsid w:val="00E50BB3"/>
    <w:rsid w:val="00E938E2"/>
    <w:rsid w:val="00ED736F"/>
    <w:rsid w:val="00F60B4C"/>
    <w:rsid w:val="00F97EC9"/>
    <w:rsid w:val="00FD1580"/>
    <w:rsid w:val="00FE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2A21"/>
  <w15:chartTrackingRefBased/>
  <w15:docId w15:val="{6F01CDA3-689E-46F4-81D2-E6E28933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4473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744732"/>
    <w:rPr>
      <w:color w:val="0000FF"/>
      <w:u w:val="single"/>
    </w:rPr>
  </w:style>
  <w:style w:type="table" w:styleId="a5">
    <w:name w:val="Table Grid"/>
    <w:basedOn w:val="a1"/>
    <w:uiPriority w:val="39"/>
    <w:rsid w:val="00744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6812CD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cvr.kdca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선환</dc:creator>
  <cp:keywords/>
  <dc:description/>
  <cp:lastModifiedBy>맘모트라스메이</cp:lastModifiedBy>
  <cp:revision>2</cp:revision>
  <cp:lastPrinted>2021-08-12T01:22:00Z</cp:lastPrinted>
  <dcterms:created xsi:type="dcterms:W3CDTF">2021-08-17T05:57:00Z</dcterms:created>
  <dcterms:modified xsi:type="dcterms:W3CDTF">2021-08-17T05:57:00Z</dcterms:modified>
</cp:coreProperties>
</file>